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464E" w14:textId="77777777" w:rsidR="00485273" w:rsidRDefault="008A464D" w:rsidP="00A11251">
      <w:pPr>
        <w:jc w:val="center"/>
        <w:rPr>
          <w:rFonts w:ascii="Arial Nova" w:hAnsi="Arial Nova"/>
        </w:rPr>
      </w:pPr>
      <w:r w:rsidRPr="00CE3CE1">
        <w:rPr>
          <w:rFonts w:ascii="Arial Nova" w:hAnsi="Arial Nova"/>
        </w:rPr>
        <w:t xml:space="preserve">SAN MANUEL FIRE </w:t>
      </w:r>
      <w:r w:rsidR="00D37420" w:rsidRPr="00CE3CE1">
        <w:rPr>
          <w:rFonts w:ascii="Arial Nova" w:hAnsi="Arial Nova"/>
        </w:rPr>
        <w:t>DEPARTMENT</w:t>
      </w:r>
    </w:p>
    <w:p w14:paraId="51DE6DC3" w14:textId="41EAF8B3" w:rsidR="00E3188B" w:rsidRPr="00CE3CE1" w:rsidRDefault="00E3188B" w:rsidP="00A11251">
      <w:pPr>
        <w:jc w:val="center"/>
        <w:rPr>
          <w:rFonts w:ascii="Arial Nova" w:hAnsi="Arial Nova"/>
        </w:rPr>
      </w:pPr>
      <w:r>
        <w:rPr>
          <w:rFonts w:ascii="Arial Nova" w:hAnsi="Arial Nova"/>
        </w:rPr>
        <w:t>Fire</w:t>
      </w:r>
      <w:r w:rsidR="00C4725A">
        <w:rPr>
          <w:rFonts w:ascii="Arial Nova" w:hAnsi="Arial Nova"/>
        </w:rPr>
        <w:t>*Rescue</w:t>
      </w:r>
    </w:p>
    <w:p w14:paraId="6516E1EF" w14:textId="5A8DCA9E" w:rsidR="00D37420" w:rsidRPr="00CE3CE1" w:rsidRDefault="00445C23" w:rsidP="002259C9">
      <w:pPr>
        <w:jc w:val="center"/>
        <w:rPr>
          <w:rFonts w:ascii="Arial Nova" w:hAnsi="Arial Nova"/>
        </w:rPr>
      </w:pPr>
      <w:r w:rsidRPr="00CE3CE1">
        <w:rPr>
          <w:rFonts w:ascii="Arial Nova" w:hAnsi="Arial Nova"/>
        </w:rPr>
        <w:t>District</w:t>
      </w:r>
      <w:r w:rsidR="00D37420" w:rsidRPr="00CE3CE1">
        <w:rPr>
          <w:rFonts w:ascii="Arial Nova" w:hAnsi="Arial Nova"/>
        </w:rPr>
        <w:t xml:space="preserve"> Board Meeting Minutes</w:t>
      </w:r>
    </w:p>
    <w:p w14:paraId="4BD76AFE" w14:textId="040F034B" w:rsidR="00D06ACA" w:rsidRPr="00CE3CE1" w:rsidRDefault="00241EBD" w:rsidP="002259C9">
      <w:pPr>
        <w:jc w:val="center"/>
        <w:rPr>
          <w:rFonts w:ascii="Arial Nova" w:hAnsi="Arial Nova"/>
        </w:rPr>
      </w:pPr>
      <w:r>
        <w:rPr>
          <w:rFonts w:ascii="Arial Nova" w:hAnsi="Arial Nova"/>
        </w:rPr>
        <w:t>Ju</w:t>
      </w:r>
      <w:r w:rsidR="00C61013">
        <w:rPr>
          <w:rFonts w:ascii="Arial Nova" w:hAnsi="Arial Nova"/>
        </w:rPr>
        <w:t>ly 13</w:t>
      </w:r>
      <w:r w:rsidR="002B6DBA">
        <w:rPr>
          <w:rFonts w:ascii="Arial Nova" w:hAnsi="Arial Nova"/>
        </w:rPr>
        <w:t>, 2026</w:t>
      </w:r>
    </w:p>
    <w:p w14:paraId="4B7887C4" w14:textId="77777777" w:rsidR="00B17423" w:rsidRPr="00CE3CE1" w:rsidRDefault="00B17423" w:rsidP="002259C9">
      <w:pPr>
        <w:jc w:val="center"/>
        <w:rPr>
          <w:rFonts w:ascii="Arial Nova" w:hAnsi="Arial Nova"/>
        </w:rPr>
      </w:pPr>
    </w:p>
    <w:p w14:paraId="4D7CE2FE" w14:textId="77777777" w:rsidR="000B7D95" w:rsidRPr="00CE3CE1" w:rsidRDefault="000B7D95" w:rsidP="002259C9">
      <w:pPr>
        <w:jc w:val="center"/>
        <w:rPr>
          <w:rFonts w:ascii="Arial Nova" w:hAnsi="Arial Nova"/>
        </w:rPr>
      </w:pPr>
    </w:p>
    <w:p w14:paraId="744B4E4F" w14:textId="682BDAD7" w:rsidR="008A464D" w:rsidRPr="00CE3CE1" w:rsidRDefault="00560DCE" w:rsidP="008A464D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The regular meeting of the Board of Directors of the San Manuel Fire Department </w:t>
      </w:r>
      <w:r w:rsidR="00A262B6" w:rsidRPr="00CE3CE1">
        <w:rPr>
          <w:rFonts w:ascii="Arial Nova" w:hAnsi="Arial Nova"/>
        </w:rPr>
        <w:t>District</w:t>
      </w:r>
      <w:r w:rsidRPr="00CE3CE1">
        <w:rPr>
          <w:rFonts w:ascii="Arial Nova" w:hAnsi="Arial Nova"/>
        </w:rPr>
        <w:t xml:space="preserve"> was called to order at 6:</w:t>
      </w:r>
      <w:r w:rsidR="00B17423" w:rsidRPr="00CE3CE1">
        <w:rPr>
          <w:rFonts w:ascii="Arial Nova" w:hAnsi="Arial Nova"/>
        </w:rPr>
        <w:t>15</w:t>
      </w:r>
      <w:r w:rsidR="008315F6">
        <w:rPr>
          <w:rFonts w:ascii="Arial Nova" w:hAnsi="Arial Nova"/>
        </w:rPr>
        <w:t>pm.</w:t>
      </w:r>
    </w:p>
    <w:p w14:paraId="0A37501D" w14:textId="77777777" w:rsidR="00560DCE" w:rsidRPr="00CE3CE1" w:rsidRDefault="00560DCE" w:rsidP="008A464D">
      <w:pPr>
        <w:rPr>
          <w:rFonts w:ascii="Arial Nova" w:hAnsi="Arial Nova"/>
        </w:rPr>
      </w:pPr>
    </w:p>
    <w:p w14:paraId="05C4546B" w14:textId="70630375" w:rsidR="001E1C5E" w:rsidRPr="00CE3CE1" w:rsidRDefault="001D2753" w:rsidP="001E1C5E">
      <w:pPr>
        <w:rPr>
          <w:rFonts w:ascii="Arial Nova" w:hAnsi="Arial Nova"/>
        </w:rPr>
      </w:pPr>
      <w:r w:rsidRPr="00CE3CE1">
        <w:rPr>
          <w:rFonts w:ascii="Arial Nova" w:hAnsi="Arial Nova"/>
        </w:rPr>
        <w:t>Members Presen</w:t>
      </w:r>
      <w:r w:rsidR="000B7D95" w:rsidRPr="00CE3CE1">
        <w:rPr>
          <w:rFonts w:ascii="Arial Nova" w:hAnsi="Arial Nova"/>
        </w:rPr>
        <w:t>t:</w:t>
      </w:r>
      <w:bookmarkStart w:id="0" w:name="_Hlk197008486"/>
      <w:r w:rsidR="007024AC">
        <w:rPr>
          <w:rFonts w:ascii="Arial Nova" w:hAnsi="Arial Nova"/>
        </w:rPr>
        <w:tab/>
      </w:r>
      <w:r w:rsidR="001E1C5E" w:rsidRPr="00CE3CE1">
        <w:rPr>
          <w:rFonts w:ascii="Arial Nova" w:hAnsi="Arial Nova"/>
        </w:rPr>
        <w:t>Michele Gonzales-Castro</w:t>
      </w:r>
      <w:bookmarkEnd w:id="0"/>
    </w:p>
    <w:p w14:paraId="3D7E1557" w14:textId="07DD496E" w:rsidR="00C60FC6" w:rsidRDefault="00241EBD" w:rsidP="002B3E75">
      <w:pPr>
        <w:ind w:left="1440" w:firstLine="720"/>
        <w:rPr>
          <w:rFonts w:ascii="Arial Nova" w:hAnsi="Arial Nova"/>
        </w:rPr>
      </w:pPr>
      <w:r>
        <w:rPr>
          <w:rFonts w:ascii="Arial Nova" w:hAnsi="Arial Nova"/>
        </w:rPr>
        <w:t>Liana Romero</w:t>
      </w:r>
      <w:r w:rsidR="001E1C5E" w:rsidRPr="00CE3CE1">
        <w:rPr>
          <w:rFonts w:ascii="Arial Nova" w:hAnsi="Arial Nova"/>
        </w:rPr>
        <w:tab/>
      </w:r>
    </w:p>
    <w:p w14:paraId="7FAF5614" w14:textId="56E52248" w:rsidR="00C61013" w:rsidRDefault="00C61013" w:rsidP="00A5314D">
      <w:pPr>
        <w:rPr>
          <w:rFonts w:ascii="Arial Nova" w:hAnsi="Arial Nova"/>
        </w:rPr>
      </w:pP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>Frank Zazueta</w:t>
      </w:r>
    </w:p>
    <w:p w14:paraId="2FF7E44B" w14:textId="004F0CB0" w:rsidR="004B1AF0" w:rsidRDefault="004B1AF0" w:rsidP="00A5314D">
      <w:pPr>
        <w:rPr>
          <w:rFonts w:ascii="Arial Nova" w:hAnsi="Arial Nova"/>
        </w:rPr>
      </w:pP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>Manuel Laguna</w:t>
      </w:r>
    </w:p>
    <w:p w14:paraId="551DEF62" w14:textId="1FE1FE2E" w:rsidR="004B1AF0" w:rsidRPr="00CE3CE1" w:rsidRDefault="004B1AF0" w:rsidP="00A5314D">
      <w:pPr>
        <w:rPr>
          <w:rFonts w:ascii="Arial Nova" w:hAnsi="Arial Nova"/>
        </w:rPr>
      </w:pP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  <w:t>Dan Riekofski</w:t>
      </w:r>
    </w:p>
    <w:p w14:paraId="0D434D97" w14:textId="77777777" w:rsidR="00667857" w:rsidRDefault="00667857" w:rsidP="00A4111F">
      <w:pPr>
        <w:rPr>
          <w:rFonts w:ascii="Arial Nova" w:hAnsi="Arial Nova"/>
        </w:rPr>
      </w:pPr>
    </w:p>
    <w:p w14:paraId="5E6500B5" w14:textId="72BB52B7" w:rsidR="001C4581" w:rsidRDefault="00A11251" w:rsidP="00A4111F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Members </w:t>
      </w:r>
      <w:r w:rsidR="001C4581" w:rsidRPr="00CE3CE1">
        <w:rPr>
          <w:rFonts w:ascii="Arial Nova" w:hAnsi="Arial Nova"/>
        </w:rPr>
        <w:t>Absent</w:t>
      </w:r>
      <w:r w:rsidR="003B38D4" w:rsidRPr="00CE3CE1">
        <w:rPr>
          <w:rFonts w:ascii="Arial Nova" w:hAnsi="Arial Nova"/>
        </w:rPr>
        <w:t>:</w:t>
      </w:r>
      <w:r w:rsidR="00E53AB4">
        <w:rPr>
          <w:rFonts w:ascii="Arial Nova" w:hAnsi="Arial Nova"/>
        </w:rPr>
        <w:t xml:space="preserve">  </w:t>
      </w:r>
      <w:r w:rsidR="004B1AF0">
        <w:rPr>
          <w:rFonts w:ascii="Arial Nova" w:hAnsi="Arial Nova"/>
        </w:rPr>
        <w:t xml:space="preserve"> </w:t>
      </w:r>
      <w:r w:rsidR="00E53AB4">
        <w:rPr>
          <w:rFonts w:ascii="Arial Nova" w:hAnsi="Arial Nova"/>
        </w:rPr>
        <w:t xml:space="preserve"> </w:t>
      </w:r>
      <w:r w:rsidR="004B1AF0">
        <w:rPr>
          <w:rFonts w:ascii="Arial Nova" w:hAnsi="Arial Nova"/>
        </w:rPr>
        <w:t>None</w:t>
      </w:r>
    </w:p>
    <w:p w14:paraId="6EC14E19" w14:textId="59A778B8" w:rsidR="00A5314D" w:rsidRPr="00CE3CE1" w:rsidRDefault="00A5314D" w:rsidP="00A4111F">
      <w:pPr>
        <w:rPr>
          <w:rFonts w:ascii="Arial Nova" w:hAnsi="Arial Nova"/>
        </w:rPr>
      </w:pP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  <w:r>
        <w:rPr>
          <w:rFonts w:ascii="Arial Nova" w:hAnsi="Arial Nova"/>
        </w:rPr>
        <w:tab/>
      </w:r>
    </w:p>
    <w:p w14:paraId="7580470C" w14:textId="77777777" w:rsidR="00B17423" w:rsidRPr="00CE3CE1" w:rsidRDefault="00B17423" w:rsidP="00F22E91">
      <w:pPr>
        <w:rPr>
          <w:rFonts w:ascii="Arial Nova" w:hAnsi="Arial Nova"/>
        </w:rPr>
      </w:pPr>
    </w:p>
    <w:p w14:paraId="5D274157" w14:textId="52C76ABD" w:rsidR="00A93422" w:rsidRDefault="00560DCE" w:rsidP="005E1765">
      <w:pPr>
        <w:rPr>
          <w:rFonts w:ascii="Arial Nova" w:hAnsi="Arial Nova"/>
        </w:rPr>
      </w:pPr>
      <w:r w:rsidRPr="00CE3CE1">
        <w:rPr>
          <w:rFonts w:ascii="Arial Nova" w:hAnsi="Arial Nova"/>
        </w:rPr>
        <w:t>Staff Present</w:t>
      </w:r>
      <w:r w:rsidR="00A93422" w:rsidRPr="00CE3CE1">
        <w:rPr>
          <w:rFonts w:ascii="Arial Nova" w:hAnsi="Arial Nova"/>
        </w:rPr>
        <w:t>: Ernest</w:t>
      </w:r>
      <w:r w:rsidR="003963E8" w:rsidRPr="00CE3CE1">
        <w:rPr>
          <w:rFonts w:ascii="Arial Nova" w:hAnsi="Arial Nova"/>
        </w:rPr>
        <w:t xml:space="preserve"> Ivy, </w:t>
      </w:r>
      <w:r w:rsidR="001E1C5E" w:rsidRPr="00CE3CE1">
        <w:rPr>
          <w:rFonts w:ascii="Arial Nova" w:hAnsi="Arial Nova"/>
        </w:rPr>
        <w:t xml:space="preserve">Fire </w:t>
      </w:r>
      <w:r w:rsidR="003963E8" w:rsidRPr="00CE3CE1">
        <w:rPr>
          <w:rFonts w:ascii="Arial Nova" w:hAnsi="Arial Nova"/>
        </w:rPr>
        <w:t>Chief</w:t>
      </w:r>
      <w:r w:rsidR="00A93422">
        <w:rPr>
          <w:rFonts w:ascii="Arial Nova" w:hAnsi="Arial Nova"/>
        </w:rPr>
        <w:tab/>
      </w:r>
      <w:r w:rsidR="00A93422">
        <w:rPr>
          <w:rFonts w:ascii="Arial Nova" w:hAnsi="Arial Nova"/>
        </w:rPr>
        <w:tab/>
        <w:t xml:space="preserve"> </w:t>
      </w:r>
    </w:p>
    <w:p w14:paraId="0B0A84CC" w14:textId="2396299E" w:rsidR="001C4581" w:rsidRPr="00CE3CE1" w:rsidRDefault="007C7046" w:rsidP="00C60FC6">
      <w:pPr>
        <w:rPr>
          <w:rFonts w:ascii="Arial Nova" w:hAnsi="Arial Nova"/>
        </w:rPr>
      </w:pPr>
      <w:r>
        <w:rPr>
          <w:rFonts w:ascii="Arial Nova" w:hAnsi="Arial Nova"/>
        </w:rPr>
        <w:t xml:space="preserve">                     </w:t>
      </w:r>
    </w:p>
    <w:p w14:paraId="314481B0" w14:textId="77777777" w:rsidR="00D75347" w:rsidRPr="00CE3CE1" w:rsidRDefault="00D75347" w:rsidP="00D75347">
      <w:pPr>
        <w:rPr>
          <w:rFonts w:ascii="Arial Nova" w:hAnsi="Arial Nova"/>
        </w:rPr>
      </w:pPr>
    </w:p>
    <w:p w14:paraId="1BF6D421" w14:textId="71BB1180" w:rsidR="00560DCE" w:rsidRPr="00CE3CE1" w:rsidRDefault="00560DCE" w:rsidP="00F35DB8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The roll was </w:t>
      </w:r>
      <w:r w:rsidR="003B38D4" w:rsidRPr="00CE3CE1">
        <w:rPr>
          <w:rFonts w:ascii="Arial Nova" w:hAnsi="Arial Nova"/>
        </w:rPr>
        <w:t>taken,</w:t>
      </w:r>
      <w:r w:rsidRPr="00CE3CE1">
        <w:rPr>
          <w:rFonts w:ascii="Arial Nova" w:hAnsi="Arial Nova"/>
        </w:rPr>
        <w:t xml:space="preserve"> and a quorum was present to conduct business.</w:t>
      </w:r>
      <w:r w:rsidR="00F35DB8" w:rsidRPr="00CE3CE1">
        <w:rPr>
          <w:rFonts w:ascii="Arial Nova" w:hAnsi="Arial Nova"/>
        </w:rPr>
        <w:t xml:space="preserve"> </w:t>
      </w:r>
      <w:r w:rsidR="004B1AF0">
        <w:rPr>
          <w:rFonts w:ascii="Arial Nova" w:hAnsi="Arial Nova"/>
        </w:rPr>
        <w:t xml:space="preserve">Dan Riekofski </w:t>
      </w:r>
      <w:r w:rsidRPr="00CE3CE1">
        <w:rPr>
          <w:rFonts w:ascii="Arial Nova" w:hAnsi="Arial Nova"/>
        </w:rPr>
        <w:t>called the meeting to order</w:t>
      </w:r>
      <w:r w:rsidR="002B6DBA">
        <w:rPr>
          <w:rFonts w:ascii="Arial Nova" w:hAnsi="Arial Nova"/>
        </w:rPr>
        <w:t xml:space="preserve"> </w:t>
      </w:r>
      <w:r w:rsidR="00A5314D">
        <w:rPr>
          <w:rFonts w:ascii="Arial Nova" w:hAnsi="Arial Nova"/>
        </w:rPr>
        <w:t>at 6:15pm</w:t>
      </w:r>
      <w:r w:rsidR="002B6DBA">
        <w:rPr>
          <w:rFonts w:ascii="Arial Nova" w:hAnsi="Arial Nova"/>
        </w:rPr>
        <w:t>.</w:t>
      </w:r>
    </w:p>
    <w:p w14:paraId="6A05A809" w14:textId="77777777" w:rsidR="00560DCE" w:rsidRPr="00CE3CE1" w:rsidRDefault="00560DCE" w:rsidP="008A464D">
      <w:pPr>
        <w:rPr>
          <w:rFonts w:ascii="Arial Nova" w:hAnsi="Arial Nova"/>
        </w:rPr>
      </w:pPr>
    </w:p>
    <w:p w14:paraId="57D945F1" w14:textId="77777777" w:rsidR="00560DCE" w:rsidRPr="00CE3CE1" w:rsidRDefault="00560DCE" w:rsidP="008A464D">
      <w:p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Approval of Minutes:</w:t>
      </w:r>
    </w:p>
    <w:p w14:paraId="5A39BBE3" w14:textId="77777777" w:rsidR="00560DCE" w:rsidRPr="00CE3CE1" w:rsidRDefault="00560DCE" w:rsidP="008A464D">
      <w:pPr>
        <w:rPr>
          <w:rFonts w:ascii="Arial Nova" w:hAnsi="Arial Nova"/>
          <w:b/>
          <w:bCs/>
        </w:rPr>
      </w:pPr>
    </w:p>
    <w:p w14:paraId="41C8F396" w14:textId="516F681A" w:rsidR="00D06ACA" w:rsidRPr="00A93422" w:rsidRDefault="00560DCE" w:rsidP="00A93422">
      <w:pPr>
        <w:pStyle w:val="ListParagraph"/>
        <w:numPr>
          <w:ilvl w:val="0"/>
          <w:numId w:val="8"/>
        </w:numPr>
        <w:rPr>
          <w:rFonts w:ascii="Arial Nova" w:hAnsi="Arial Nova"/>
        </w:rPr>
      </w:pPr>
      <w:r w:rsidRPr="00A93422">
        <w:rPr>
          <w:rFonts w:ascii="Arial Nova" w:hAnsi="Arial Nova"/>
          <w:b/>
          <w:bCs/>
        </w:rPr>
        <w:t xml:space="preserve">Minutes: </w:t>
      </w:r>
      <w:r w:rsidR="00A6690C" w:rsidRPr="00A93422">
        <w:rPr>
          <w:rFonts w:ascii="Arial Nova" w:hAnsi="Arial Nova"/>
        </w:rPr>
        <w:t xml:space="preserve">Minutes for </w:t>
      </w:r>
      <w:bookmarkStart w:id="1" w:name="_Hlk187303752"/>
      <w:r w:rsidR="00C61013" w:rsidRPr="00A93422">
        <w:rPr>
          <w:rFonts w:ascii="Arial Nova" w:hAnsi="Arial Nova"/>
        </w:rPr>
        <w:t>Ju</w:t>
      </w:r>
      <w:r w:rsidR="004B1AF0">
        <w:rPr>
          <w:rFonts w:ascii="Arial Nova" w:hAnsi="Arial Nova"/>
        </w:rPr>
        <w:t>ly</w:t>
      </w:r>
      <w:r w:rsidR="00241EBD" w:rsidRPr="00A93422">
        <w:rPr>
          <w:rFonts w:ascii="Arial Nova" w:hAnsi="Arial Nova"/>
        </w:rPr>
        <w:t xml:space="preserve"> </w:t>
      </w:r>
      <w:r w:rsidR="002B6DBA" w:rsidRPr="00A93422">
        <w:rPr>
          <w:rFonts w:ascii="Arial Nova" w:hAnsi="Arial Nova"/>
        </w:rPr>
        <w:t>202</w:t>
      </w:r>
      <w:r w:rsidR="00667857" w:rsidRPr="00A93422">
        <w:rPr>
          <w:rFonts w:ascii="Arial Nova" w:hAnsi="Arial Nova"/>
        </w:rPr>
        <w:t>6</w:t>
      </w:r>
      <w:r w:rsidRPr="00A93422">
        <w:rPr>
          <w:rFonts w:ascii="Arial Nova" w:hAnsi="Arial Nova"/>
        </w:rPr>
        <w:t xml:space="preserve"> </w:t>
      </w:r>
      <w:bookmarkEnd w:id="1"/>
      <w:r w:rsidRPr="00A93422">
        <w:rPr>
          <w:rFonts w:ascii="Arial Nova" w:hAnsi="Arial Nova"/>
        </w:rPr>
        <w:t>were reviewed</w:t>
      </w:r>
      <w:r w:rsidR="00C61013" w:rsidRPr="00A93422">
        <w:rPr>
          <w:rFonts w:ascii="Arial Nova" w:hAnsi="Arial Nova"/>
        </w:rPr>
        <w:t xml:space="preserve"> </w:t>
      </w:r>
      <w:r w:rsidR="004B1AF0">
        <w:rPr>
          <w:rFonts w:ascii="Arial Nova" w:hAnsi="Arial Nova"/>
        </w:rPr>
        <w:t>Frank Zazueta</w:t>
      </w:r>
      <w:r w:rsidR="003963E8" w:rsidRPr="00A93422">
        <w:rPr>
          <w:rFonts w:ascii="Arial Nova" w:hAnsi="Arial Nova"/>
        </w:rPr>
        <w:t xml:space="preserve"> </w:t>
      </w:r>
      <w:r w:rsidRPr="00A93422">
        <w:rPr>
          <w:rFonts w:ascii="Arial Nova" w:hAnsi="Arial Nova"/>
        </w:rPr>
        <w:t>made a motion to approve the M</w:t>
      </w:r>
      <w:r w:rsidR="00A6690C" w:rsidRPr="00A93422">
        <w:rPr>
          <w:rFonts w:ascii="Arial Nova" w:hAnsi="Arial Nova"/>
        </w:rPr>
        <w:t>inutes as</w:t>
      </w:r>
      <w:r w:rsidR="00453EBA" w:rsidRPr="00A93422">
        <w:rPr>
          <w:rFonts w:ascii="Arial Nova" w:hAnsi="Arial Nova"/>
        </w:rPr>
        <w:t xml:space="preserve"> </w:t>
      </w:r>
      <w:r w:rsidR="00686E0C" w:rsidRPr="00A93422">
        <w:rPr>
          <w:rFonts w:ascii="Arial Nova" w:hAnsi="Arial Nova"/>
        </w:rPr>
        <w:t>written</w:t>
      </w:r>
      <w:r w:rsidR="0096173C" w:rsidRPr="00A93422">
        <w:rPr>
          <w:rFonts w:ascii="Arial Nova" w:hAnsi="Arial Nova"/>
        </w:rPr>
        <w:t>.</w:t>
      </w:r>
      <w:r w:rsidR="000450FF" w:rsidRPr="00A93422">
        <w:rPr>
          <w:rFonts w:ascii="Arial Nova" w:hAnsi="Arial Nova"/>
        </w:rPr>
        <w:t xml:space="preserve"> </w:t>
      </w:r>
      <w:bookmarkStart w:id="2" w:name="_Hlk214979193"/>
      <w:r w:rsidR="004B1AF0">
        <w:rPr>
          <w:rFonts w:ascii="Arial Nova" w:hAnsi="Arial Nova"/>
        </w:rPr>
        <w:t>Manuel Laguna</w:t>
      </w:r>
      <w:r w:rsidR="00C61013" w:rsidRPr="00A93422">
        <w:rPr>
          <w:rFonts w:ascii="Arial Nova" w:hAnsi="Arial Nova"/>
        </w:rPr>
        <w:t xml:space="preserve"> </w:t>
      </w:r>
      <w:r w:rsidRPr="00A93422">
        <w:rPr>
          <w:rFonts w:ascii="Arial Nova" w:hAnsi="Arial Nova"/>
        </w:rPr>
        <w:t>seconded the motion.  The Board unanimously approved the Minutes</w:t>
      </w:r>
      <w:r w:rsidR="001D2753" w:rsidRPr="00A93422">
        <w:rPr>
          <w:rFonts w:ascii="Arial Nova" w:hAnsi="Arial Nova"/>
        </w:rPr>
        <w:t xml:space="preserve"> as </w:t>
      </w:r>
      <w:r w:rsidR="00453EBA" w:rsidRPr="00A93422">
        <w:rPr>
          <w:rFonts w:ascii="Arial Nova" w:hAnsi="Arial Nova"/>
        </w:rPr>
        <w:t>correct</w:t>
      </w:r>
      <w:r w:rsidR="001D2753" w:rsidRPr="00A93422">
        <w:rPr>
          <w:rFonts w:ascii="Arial Nova" w:hAnsi="Arial Nova"/>
        </w:rPr>
        <w:t>.</w:t>
      </w:r>
      <w:r w:rsidR="007D2F5B" w:rsidRPr="00A93422">
        <w:rPr>
          <w:rFonts w:ascii="Arial Nova" w:hAnsi="Arial Nova"/>
        </w:rPr>
        <w:t xml:space="preserve"> </w:t>
      </w:r>
    </w:p>
    <w:bookmarkEnd w:id="2"/>
    <w:p w14:paraId="118E09FC" w14:textId="77777777" w:rsidR="00DF5A52" w:rsidRPr="00BF233C" w:rsidRDefault="00DF5A52" w:rsidP="00DF5A52">
      <w:pPr>
        <w:ind w:left="360"/>
        <w:rPr>
          <w:rFonts w:ascii="Arial Nova" w:hAnsi="Arial Nova"/>
          <w:b/>
          <w:bCs/>
        </w:rPr>
      </w:pPr>
    </w:p>
    <w:p w14:paraId="4A9AB753" w14:textId="77777777" w:rsidR="00D06ACA" w:rsidRPr="00CE3CE1" w:rsidRDefault="00D06ACA" w:rsidP="0067176C">
      <w:p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Old Business:</w:t>
      </w:r>
    </w:p>
    <w:p w14:paraId="72A3D3EC" w14:textId="77777777" w:rsidR="00D06ACA" w:rsidRPr="00CE3CE1" w:rsidRDefault="00D06ACA" w:rsidP="00D06ACA">
      <w:pPr>
        <w:rPr>
          <w:rFonts w:ascii="Arial Nova" w:hAnsi="Arial Nova"/>
          <w:b/>
          <w:bCs/>
        </w:rPr>
      </w:pPr>
    </w:p>
    <w:p w14:paraId="48C9DA01" w14:textId="77777777" w:rsidR="00D06ACA" w:rsidRPr="00CE3CE1" w:rsidRDefault="00D06ACA" w:rsidP="004713DA">
      <w:pPr>
        <w:numPr>
          <w:ilvl w:val="0"/>
          <w:numId w:val="3"/>
        </w:num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None</w:t>
      </w:r>
    </w:p>
    <w:p w14:paraId="0D0B940D" w14:textId="77777777" w:rsidR="00D06ACA" w:rsidRPr="00CE3CE1" w:rsidRDefault="00D06ACA" w:rsidP="00D06ACA">
      <w:pPr>
        <w:rPr>
          <w:rFonts w:ascii="Arial Nova" w:hAnsi="Arial Nova"/>
          <w:b/>
          <w:bCs/>
        </w:rPr>
      </w:pPr>
    </w:p>
    <w:p w14:paraId="412AC293" w14:textId="77777777" w:rsidR="003705E2" w:rsidRPr="00CE3CE1" w:rsidRDefault="00D06ACA" w:rsidP="0067176C">
      <w:p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>New Business:</w:t>
      </w:r>
    </w:p>
    <w:p w14:paraId="0E27B00A" w14:textId="77777777" w:rsidR="00787FEA" w:rsidRPr="00CE3CE1" w:rsidRDefault="00787FEA" w:rsidP="00AE1A89">
      <w:pPr>
        <w:rPr>
          <w:rFonts w:ascii="Arial Nova" w:hAnsi="Arial Nova"/>
          <w:b/>
          <w:bCs/>
        </w:rPr>
      </w:pPr>
    </w:p>
    <w:p w14:paraId="723F1053" w14:textId="52609D4D" w:rsidR="009D3F9B" w:rsidRPr="00CE3CE1" w:rsidRDefault="003705E2" w:rsidP="009D3F9B">
      <w:pPr>
        <w:numPr>
          <w:ilvl w:val="0"/>
          <w:numId w:val="3"/>
        </w:numPr>
        <w:rPr>
          <w:rFonts w:ascii="Arial Nova" w:hAnsi="Arial Nova"/>
          <w:b/>
          <w:bCs/>
        </w:rPr>
      </w:pPr>
      <w:r w:rsidRPr="00CE3CE1">
        <w:rPr>
          <w:rFonts w:ascii="Arial Nova" w:hAnsi="Arial Nova"/>
          <w:b/>
          <w:bCs/>
        </w:rPr>
        <w:t xml:space="preserve">Call to Public: </w:t>
      </w:r>
      <w:r w:rsidR="00C61013">
        <w:rPr>
          <w:rFonts w:ascii="Arial Nova" w:hAnsi="Arial Nova"/>
        </w:rPr>
        <w:t>None</w:t>
      </w:r>
    </w:p>
    <w:p w14:paraId="60061E4C" w14:textId="77777777" w:rsidR="00E911AE" w:rsidRPr="00CE3CE1" w:rsidRDefault="00E911AE" w:rsidP="00D06ACA">
      <w:pPr>
        <w:rPr>
          <w:rFonts w:ascii="Arial Nova" w:hAnsi="Arial Nova"/>
          <w:b/>
          <w:bCs/>
        </w:rPr>
      </w:pPr>
    </w:p>
    <w:p w14:paraId="28ED4D85" w14:textId="3D8D6992" w:rsidR="000450FF" w:rsidRDefault="00E911AE" w:rsidP="00C61013">
      <w:pPr>
        <w:pStyle w:val="ListParagraph"/>
        <w:numPr>
          <w:ilvl w:val="0"/>
          <w:numId w:val="7"/>
        </w:numPr>
        <w:rPr>
          <w:rFonts w:ascii="Arial Nova" w:hAnsi="Arial Nova"/>
        </w:rPr>
      </w:pPr>
      <w:r w:rsidRPr="00C61013">
        <w:rPr>
          <w:rFonts w:ascii="Arial Nova" w:hAnsi="Arial Nova"/>
          <w:b/>
          <w:bCs/>
        </w:rPr>
        <w:t>Profit and Loss Statement</w:t>
      </w:r>
      <w:r w:rsidR="00711277" w:rsidRPr="00C61013">
        <w:rPr>
          <w:rFonts w:ascii="Arial Nova" w:hAnsi="Arial Nova"/>
          <w:b/>
          <w:bCs/>
        </w:rPr>
        <w:t xml:space="preserve">: </w:t>
      </w:r>
      <w:r w:rsidR="00711277" w:rsidRPr="00C61013">
        <w:rPr>
          <w:rFonts w:ascii="Arial Nova" w:hAnsi="Arial Nova"/>
        </w:rPr>
        <w:t>Profit</w:t>
      </w:r>
      <w:r w:rsidRPr="00C61013">
        <w:rPr>
          <w:rFonts w:ascii="Arial Nova" w:hAnsi="Arial Nova"/>
        </w:rPr>
        <w:t xml:space="preserve"> </w:t>
      </w:r>
      <w:r w:rsidR="00F22E91" w:rsidRPr="00C61013">
        <w:rPr>
          <w:rFonts w:ascii="Arial Nova" w:hAnsi="Arial Nova"/>
        </w:rPr>
        <w:t xml:space="preserve">and Loss Statement for </w:t>
      </w:r>
      <w:r w:rsidR="00C61013" w:rsidRPr="00C61013">
        <w:rPr>
          <w:rFonts w:ascii="Arial Nova" w:hAnsi="Arial Nova"/>
        </w:rPr>
        <w:t>Ju</w:t>
      </w:r>
      <w:r w:rsidR="004B1AF0">
        <w:rPr>
          <w:rFonts w:ascii="Arial Nova" w:hAnsi="Arial Nova"/>
        </w:rPr>
        <w:t>ly</w:t>
      </w:r>
      <w:r w:rsidR="00667857" w:rsidRPr="00C61013">
        <w:rPr>
          <w:rFonts w:ascii="Arial Nova" w:hAnsi="Arial Nova"/>
        </w:rPr>
        <w:t xml:space="preserve"> 2026 </w:t>
      </w:r>
      <w:r w:rsidR="00717E5A" w:rsidRPr="00C61013">
        <w:rPr>
          <w:rFonts w:ascii="Arial Nova" w:hAnsi="Arial Nova"/>
        </w:rPr>
        <w:t>was reviewed</w:t>
      </w:r>
      <w:r w:rsidR="00B17423" w:rsidRPr="00C61013">
        <w:rPr>
          <w:rFonts w:ascii="Arial Nova" w:hAnsi="Arial Nova"/>
        </w:rPr>
        <w:t>,</w:t>
      </w:r>
      <w:r w:rsidR="00717E5A" w:rsidRPr="00C61013">
        <w:rPr>
          <w:rFonts w:ascii="Arial Nova" w:hAnsi="Arial Nova"/>
        </w:rPr>
        <w:t xml:space="preserve"> </w:t>
      </w:r>
      <w:r w:rsidR="00C60FC6" w:rsidRPr="00C61013">
        <w:rPr>
          <w:rFonts w:ascii="Arial Nova" w:hAnsi="Arial Nova"/>
        </w:rPr>
        <w:t xml:space="preserve">and </w:t>
      </w:r>
      <w:bookmarkStart w:id="3" w:name="_Hlk188275751"/>
      <w:r w:rsidR="004B1AF0">
        <w:rPr>
          <w:rFonts w:ascii="Arial Nova" w:hAnsi="Arial Nova"/>
        </w:rPr>
        <w:t>Frank Zazueta</w:t>
      </w:r>
      <w:r w:rsidR="001B3AD0" w:rsidRPr="00C61013">
        <w:rPr>
          <w:rFonts w:ascii="Arial Nova" w:hAnsi="Arial Nova"/>
        </w:rPr>
        <w:t xml:space="preserve"> </w:t>
      </w:r>
      <w:r w:rsidRPr="00C61013">
        <w:rPr>
          <w:rFonts w:ascii="Arial Nova" w:hAnsi="Arial Nova"/>
        </w:rPr>
        <w:t>made a motion to ap</w:t>
      </w:r>
      <w:r w:rsidR="00787FEA" w:rsidRPr="00C61013">
        <w:rPr>
          <w:rFonts w:ascii="Arial Nova" w:hAnsi="Arial Nova"/>
        </w:rPr>
        <w:t>pr</w:t>
      </w:r>
      <w:r w:rsidR="00F22E91" w:rsidRPr="00C61013">
        <w:rPr>
          <w:rFonts w:ascii="Arial Nova" w:hAnsi="Arial Nova"/>
        </w:rPr>
        <w:t xml:space="preserve">ove </w:t>
      </w:r>
      <w:bookmarkEnd w:id="3"/>
      <w:r w:rsidR="001203B0" w:rsidRPr="00C61013">
        <w:rPr>
          <w:rFonts w:ascii="Arial Nova" w:hAnsi="Arial Nova"/>
        </w:rPr>
        <w:t xml:space="preserve">the </w:t>
      </w:r>
      <w:r w:rsidR="00F22E91" w:rsidRPr="00C61013">
        <w:rPr>
          <w:rFonts w:ascii="Arial Nova" w:hAnsi="Arial Nova"/>
        </w:rPr>
        <w:t>statement</w:t>
      </w:r>
      <w:r w:rsidR="00B7054E" w:rsidRPr="00C61013">
        <w:rPr>
          <w:rFonts w:ascii="Arial Nova" w:hAnsi="Arial Nova"/>
        </w:rPr>
        <w:t>.</w:t>
      </w:r>
      <w:r w:rsidR="00C61013" w:rsidRPr="00C61013">
        <w:rPr>
          <w:rFonts w:ascii="Arial Nova" w:hAnsi="Arial Nova"/>
        </w:rPr>
        <w:t xml:space="preserve"> </w:t>
      </w:r>
      <w:r w:rsidR="004B1AF0">
        <w:rPr>
          <w:rFonts w:ascii="Arial Nova" w:hAnsi="Arial Nova"/>
        </w:rPr>
        <w:t>Manuel Laguna</w:t>
      </w:r>
      <w:r w:rsidR="00B7054E" w:rsidRPr="00C61013">
        <w:rPr>
          <w:rFonts w:ascii="Arial Nova" w:hAnsi="Arial Nova"/>
        </w:rPr>
        <w:t xml:space="preserve"> </w:t>
      </w:r>
      <w:r w:rsidR="003963E8" w:rsidRPr="00C61013">
        <w:rPr>
          <w:rFonts w:ascii="Arial Nova" w:hAnsi="Arial Nova"/>
        </w:rPr>
        <w:t>seconded</w:t>
      </w:r>
      <w:r w:rsidRPr="00C61013">
        <w:rPr>
          <w:rFonts w:ascii="Arial Nova" w:hAnsi="Arial Nova"/>
        </w:rPr>
        <w:t xml:space="preserve"> the </w:t>
      </w:r>
      <w:r w:rsidR="0096173C" w:rsidRPr="00C61013">
        <w:rPr>
          <w:rFonts w:ascii="Arial Nova" w:hAnsi="Arial Nova"/>
        </w:rPr>
        <w:t>motion,</w:t>
      </w:r>
      <w:r w:rsidRPr="00C61013">
        <w:rPr>
          <w:rFonts w:ascii="Arial Nova" w:hAnsi="Arial Nova"/>
        </w:rPr>
        <w:t xml:space="preserve"> and the Board approved the stateme</w:t>
      </w:r>
      <w:r w:rsidR="00F22E91" w:rsidRPr="00C61013">
        <w:rPr>
          <w:rFonts w:ascii="Arial Nova" w:hAnsi="Arial Nova"/>
        </w:rPr>
        <w:t>nt</w:t>
      </w:r>
      <w:r w:rsidRPr="00C61013">
        <w:rPr>
          <w:rFonts w:ascii="Arial Nova" w:hAnsi="Arial Nova"/>
        </w:rPr>
        <w:t xml:space="preserve"> unanimously.</w:t>
      </w:r>
    </w:p>
    <w:p w14:paraId="46BCCD78" w14:textId="77777777" w:rsidR="00C3304C" w:rsidRPr="00C61013" w:rsidRDefault="00C3304C" w:rsidP="00C3304C">
      <w:pPr>
        <w:pStyle w:val="ListParagraph"/>
        <w:rPr>
          <w:rFonts w:ascii="Arial Nova" w:hAnsi="Arial Nova"/>
        </w:rPr>
      </w:pPr>
    </w:p>
    <w:p w14:paraId="7E54AB95" w14:textId="7517E858" w:rsidR="000450FF" w:rsidRPr="004B1AF0" w:rsidRDefault="00C61013" w:rsidP="00C61013">
      <w:pPr>
        <w:pStyle w:val="ListParagraph"/>
        <w:numPr>
          <w:ilvl w:val="0"/>
          <w:numId w:val="7"/>
        </w:numPr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 xml:space="preserve">Approve/Disapprove: </w:t>
      </w:r>
    </w:p>
    <w:p w14:paraId="00D02F42" w14:textId="77777777" w:rsidR="004B1AF0" w:rsidRPr="00C61013" w:rsidRDefault="004B1AF0" w:rsidP="004B1AF0">
      <w:pPr>
        <w:pStyle w:val="ListParagraph"/>
        <w:rPr>
          <w:rFonts w:ascii="Arial Nova" w:hAnsi="Arial Nova"/>
          <w:b/>
          <w:bCs/>
        </w:rPr>
      </w:pPr>
    </w:p>
    <w:p w14:paraId="487C19CA" w14:textId="7E5FBD30" w:rsidR="00712A54" w:rsidRPr="00C61013" w:rsidRDefault="00B17423" w:rsidP="00C61013">
      <w:pPr>
        <w:pStyle w:val="ListParagraph"/>
        <w:numPr>
          <w:ilvl w:val="0"/>
          <w:numId w:val="7"/>
        </w:numPr>
        <w:rPr>
          <w:rFonts w:ascii="Arial Nova" w:hAnsi="Arial Nova"/>
          <w:bCs/>
        </w:rPr>
      </w:pPr>
      <w:r w:rsidRPr="00C61013">
        <w:rPr>
          <w:rFonts w:ascii="Arial Nova" w:hAnsi="Arial Nova"/>
          <w:b/>
        </w:rPr>
        <w:t>Chief Update:</w:t>
      </w:r>
      <w:r w:rsidR="00DE5F7E" w:rsidRPr="00C61013">
        <w:rPr>
          <w:rFonts w:ascii="Arial Nova" w:hAnsi="Arial Nova"/>
          <w:b/>
        </w:rPr>
        <w:t xml:space="preserve"> </w:t>
      </w:r>
      <w:r w:rsidR="00662DEC">
        <w:rPr>
          <w:rFonts w:ascii="Arial Nova" w:hAnsi="Arial Nova"/>
          <w:bCs/>
        </w:rPr>
        <w:t xml:space="preserve">Chief Ivy notified the governing board of </w:t>
      </w:r>
      <w:r w:rsidR="004B1AF0">
        <w:rPr>
          <w:rFonts w:ascii="Arial Nova" w:hAnsi="Arial Nova"/>
          <w:bCs/>
        </w:rPr>
        <w:t>current call volume 45 calls for the month of July 258 calls for the year so far</w:t>
      </w:r>
      <w:r w:rsidR="00A93422">
        <w:rPr>
          <w:rFonts w:ascii="Arial Nova" w:hAnsi="Arial Nova"/>
          <w:bCs/>
        </w:rPr>
        <w:t xml:space="preserve">. </w:t>
      </w:r>
      <w:r w:rsidR="004B1AF0">
        <w:rPr>
          <w:rFonts w:ascii="Arial Nova" w:hAnsi="Arial Nova"/>
          <w:bCs/>
        </w:rPr>
        <w:t>Jessica Castro and Kristine Egan attended the Board of Supervisors Meeting of August 5</w:t>
      </w:r>
      <w:r w:rsidR="004B1AF0" w:rsidRPr="004B1AF0">
        <w:rPr>
          <w:rFonts w:ascii="Arial Nova" w:hAnsi="Arial Nova"/>
          <w:bCs/>
          <w:vertAlign w:val="superscript"/>
        </w:rPr>
        <w:t>th</w:t>
      </w:r>
      <w:r w:rsidR="00F83332">
        <w:rPr>
          <w:rFonts w:ascii="Arial Nova" w:hAnsi="Arial Nova"/>
          <w:bCs/>
          <w:vertAlign w:val="superscript"/>
        </w:rPr>
        <w:t xml:space="preserve"> </w:t>
      </w:r>
      <w:r w:rsidR="00F83332">
        <w:rPr>
          <w:rFonts w:ascii="Arial Nova" w:hAnsi="Arial Nova"/>
          <w:bCs/>
        </w:rPr>
        <w:t xml:space="preserve">where Avantus’ solar project was approved. </w:t>
      </w:r>
      <w:r w:rsidR="004B1AF0">
        <w:rPr>
          <w:rFonts w:ascii="Arial Nova" w:hAnsi="Arial Nova"/>
          <w:bCs/>
        </w:rPr>
        <w:t xml:space="preserve">Jessica Castro and </w:t>
      </w:r>
      <w:r w:rsidR="004B1AF0">
        <w:rPr>
          <w:rFonts w:ascii="Arial Nova" w:hAnsi="Arial Nova"/>
          <w:bCs/>
        </w:rPr>
        <w:lastRenderedPageBreak/>
        <w:t>Gavin Reeves are attending IQS class for wildland.</w:t>
      </w:r>
      <w:r w:rsidR="00C3304C">
        <w:rPr>
          <w:rFonts w:ascii="Arial Nova" w:hAnsi="Arial Nova"/>
          <w:bCs/>
        </w:rPr>
        <w:t xml:space="preserve"> All APS annexation paperwork was submitted to Pinal County Recorder’s Office. There are two new probationary firefighters with one returning soon from military leave.</w:t>
      </w:r>
    </w:p>
    <w:p w14:paraId="5BF63BA3" w14:textId="77777777" w:rsidR="00712A54" w:rsidRPr="00CE3CE1" w:rsidRDefault="00712A54" w:rsidP="00712A54">
      <w:pPr>
        <w:pStyle w:val="ListParagraph"/>
        <w:rPr>
          <w:rFonts w:ascii="Arial Nova" w:hAnsi="Arial Nova"/>
          <w:b/>
        </w:rPr>
      </w:pPr>
    </w:p>
    <w:p w14:paraId="2F19D0FF" w14:textId="4C814B8D" w:rsidR="00C60FC6" w:rsidRPr="00CE3CE1" w:rsidRDefault="00D44C43" w:rsidP="00946ABF">
      <w:pPr>
        <w:rPr>
          <w:rFonts w:ascii="Arial Nova" w:hAnsi="Arial Nova"/>
        </w:rPr>
      </w:pPr>
      <w:bookmarkStart w:id="4" w:name="_Hlk188275779"/>
      <w:r w:rsidRPr="00CE3CE1">
        <w:rPr>
          <w:rFonts w:ascii="Arial Nova" w:hAnsi="Arial Nova"/>
        </w:rPr>
        <w:t xml:space="preserve">                                                                                                                                                              </w:t>
      </w:r>
    </w:p>
    <w:bookmarkEnd w:id="4"/>
    <w:p w14:paraId="5E38EAF3" w14:textId="5CD4C120" w:rsidR="00D06ACA" w:rsidRPr="00295EB9" w:rsidRDefault="00D06ACA" w:rsidP="00717E5A">
      <w:pPr>
        <w:pStyle w:val="ListParagraph"/>
        <w:numPr>
          <w:ilvl w:val="0"/>
          <w:numId w:val="3"/>
        </w:numPr>
        <w:jc w:val="both"/>
        <w:rPr>
          <w:rFonts w:ascii="Arial Nova" w:hAnsi="Arial Nova"/>
        </w:rPr>
      </w:pPr>
      <w:r w:rsidRPr="00295EB9">
        <w:rPr>
          <w:rFonts w:ascii="Arial Nova" w:hAnsi="Arial Nova"/>
          <w:b/>
          <w:bCs/>
        </w:rPr>
        <w:t>Adjournment:</w:t>
      </w:r>
      <w:r w:rsidR="00295EB9" w:rsidRPr="00295EB9">
        <w:rPr>
          <w:rFonts w:ascii="Arial Nova" w:hAnsi="Arial Nova"/>
          <w:b/>
          <w:bCs/>
        </w:rPr>
        <w:t xml:space="preserve"> </w:t>
      </w:r>
      <w:r w:rsidRPr="00295EB9">
        <w:rPr>
          <w:rFonts w:ascii="Arial Nova" w:hAnsi="Arial Nova"/>
        </w:rPr>
        <w:t>There being no further busi</w:t>
      </w:r>
      <w:r w:rsidR="00AE1A89" w:rsidRPr="00295EB9">
        <w:rPr>
          <w:rFonts w:ascii="Arial Nova" w:hAnsi="Arial Nova"/>
        </w:rPr>
        <w:t>ness to discuss</w:t>
      </w:r>
      <w:r w:rsidR="00BC38A7" w:rsidRPr="00295EB9">
        <w:rPr>
          <w:rFonts w:ascii="Arial Nova" w:hAnsi="Arial Nova"/>
        </w:rPr>
        <w:t xml:space="preserve"> </w:t>
      </w:r>
      <w:r w:rsidR="00C3304C">
        <w:rPr>
          <w:rFonts w:ascii="Arial Nova" w:hAnsi="Arial Nova"/>
        </w:rPr>
        <w:t>Dan Ri</w:t>
      </w:r>
      <w:r w:rsidR="00F83332">
        <w:rPr>
          <w:rFonts w:ascii="Arial Nova" w:hAnsi="Arial Nova"/>
        </w:rPr>
        <w:t>ekofski</w:t>
      </w:r>
      <w:r w:rsidR="00295EB9">
        <w:rPr>
          <w:rFonts w:ascii="Arial Nova" w:hAnsi="Arial Nova"/>
        </w:rPr>
        <w:t xml:space="preserve"> </w:t>
      </w:r>
      <w:r w:rsidR="00F83332">
        <w:rPr>
          <w:rFonts w:ascii="Arial Nova" w:hAnsi="Arial Nova"/>
        </w:rPr>
        <w:t xml:space="preserve">adjourned the meeting </w:t>
      </w:r>
      <w:r w:rsidR="00717E5A" w:rsidRPr="00295EB9">
        <w:rPr>
          <w:rFonts w:ascii="Arial Nova" w:hAnsi="Arial Nova"/>
        </w:rPr>
        <w:t xml:space="preserve">at </w:t>
      </w:r>
      <w:r w:rsidR="005219FE" w:rsidRPr="00295EB9">
        <w:rPr>
          <w:rFonts w:ascii="Arial Nova" w:hAnsi="Arial Nova"/>
        </w:rPr>
        <w:t>6:</w:t>
      </w:r>
      <w:r w:rsidR="00C3304C">
        <w:rPr>
          <w:rFonts w:ascii="Arial Nova" w:hAnsi="Arial Nova"/>
        </w:rPr>
        <w:t>25</w:t>
      </w:r>
      <w:r w:rsidR="00BC7FAC">
        <w:rPr>
          <w:rFonts w:ascii="Arial Nova" w:hAnsi="Arial Nova"/>
        </w:rPr>
        <w:t>pm.</w:t>
      </w:r>
      <w:r w:rsidR="00717E5A" w:rsidRPr="00295EB9">
        <w:rPr>
          <w:rFonts w:ascii="Arial Nova" w:hAnsi="Arial Nova"/>
        </w:rPr>
        <w:t xml:space="preserve"> </w:t>
      </w:r>
      <w:r w:rsidR="00695FCE" w:rsidRPr="00295EB9">
        <w:rPr>
          <w:rFonts w:ascii="Arial Nova" w:hAnsi="Arial Nova"/>
        </w:rPr>
        <w:t xml:space="preserve"> </w:t>
      </w:r>
    </w:p>
    <w:p w14:paraId="3656B9AB" w14:textId="77777777" w:rsidR="00695FCE" w:rsidRPr="00CE3CE1" w:rsidRDefault="00695FCE" w:rsidP="00695FCE">
      <w:pPr>
        <w:rPr>
          <w:rFonts w:ascii="Arial Nova" w:hAnsi="Arial Nova"/>
        </w:rPr>
      </w:pPr>
    </w:p>
    <w:p w14:paraId="049F31CB" w14:textId="446CCE35" w:rsidR="00695FCE" w:rsidRDefault="00695FCE" w:rsidP="00695FCE">
      <w:pPr>
        <w:rPr>
          <w:rFonts w:ascii="Arial Nova" w:hAnsi="Arial Nova"/>
        </w:rPr>
      </w:pPr>
      <w:r w:rsidRPr="00CE3CE1">
        <w:rPr>
          <w:rFonts w:ascii="Arial Nova" w:hAnsi="Arial Nova"/>
        </w:rPr>
        <w:t xml:space="preserve">The next meeting will be held on </w:t>
      </w:r>
      <w:r w:rsidR="006A3242">
        <w:rPr>
          <w:rFonts w:ascii="Arial Nova" w:hAnsi="Arial Nova"/>
        </w:rPr>
        <w:t>Monday</w:t>
      </w:r>
      <w:r w:rsidR="00B17423" w:rsidRPr="00CE3CE1">
        <w:rPr>
          <w:rFonts w:ascii="Arial Nova" w:hAnsi="Arial Nova"/>
        </w:rPr>
        <w:t xml:space="preserve">, </w:t>
      </w:r>
      <w:r w:rsidR="00C3304C">
        <w:rPr>
          <w:rFonts w:ascii="Arial Nova" w:hAnsi="Arial Nova"/>
        </w:rPr>
        <w:t>September</w:t>
      </w:r>
      <w:r w:rsidR="00C61013">
        <w:rPr>
          <w:rFonts w:ascii="Arial Nova" w:hAnsi="Arial Nova"/>
        </w:rPr>
        <w:t xml:space="preserve"> 1</w:t>
      </w:r>
      <w:r w:rsidR="00C3304C">
        <w:rPr>
          <w:rFonts w:ascii="Arial Nova" w:hAnsi="Arial Nova"/>
        </w:rPr>
        <w:t>4</w:t>
      </w:r>
      <w:r w:rsidR="00F13AF2" w:rsidRPr="00CE3CE1">
        <w:rPr>
          <w:rFonts w:ascii="Arial Nova" w:hAnsi="Arial Nova"/>
        </w:rPr>
        <w:t>,</w:t>
      </w:r>
      <w:r w:rsidR="008E7EE1">
        <w:rPr>
          <w:rFonts w:ascii="Arial Nova" w:hAnsi="Arial Nova"/>
        </w:rPr>
        <w:t xml:space="preserve"> 2026,</w:t>
      </w:r>
      <w:r w:rsidR="00594F63" w:rsidRPr="00CE3CE1">
        <w:rPr>
          <w:rFonts w:ascii="Arial Nova" w:hAnsi="Arial Nova"/>
        </w:rPr>
        <w:t xml:space="preserve"> at</w:t>
      </w:r>
      <w:r w:rsidR="00295EB6" w:rsidRPr="00CE3CE1">
        <w:rPr>
          <w:rFonts w:ascii="Arial Nova" w:hAnsi="Arial Nova"/>
        </w:rPr>
        <w:t xml:space="preserve"> 6:</w:t>
      </w:r>
      <w:r w:rsidR="00794266" w:rsidRPr="00CE3CE1">
        <w:rPr>
          <w:rFonts w:ascii="Arial Nova" w:hAnsi="Arial Nova"/>
        </w:rPr>
        <w:t>15</w:t>
      </w:r>
      <w:r w:rsidR="00BC7FAC">
        <w:rPr>
          <w:rFonts w:ascii="Arial Nova" w:hAnsi="Arial Nova"/>
        </w:rPr>
        <w:t>pm.</w:t>
      </w:r>
      <w:r w:rsidR="008E7EE1">
        <w:rPr>
          <w:rFonts w:ascii="Arial Nova" w:hAnsi="Arial Nova"/>
        </w:rPr>
        <w:t xml:space="preserve"> </w:t>
      </w:r>
    </w:p>
    <w:p w14:paraId="1614F510" w14:textId="77777777" w:rsidR="008E7EE1" w:rsidRDefault="008E7EE1" w:rsidP="00695FCE">
      <w:pPr>
        <w:rPr>
          <w:rFonts w:ascii="Arial Nova" w:hAnsi="Arial Nova"/>
        </w:rPr>
      </w:pPr>
    </w:p>
    <w:p w14:paraId="493D47EE" w14:textId="77777777" w:rsidR="008E7EE1" w:rsidRDefault="008E7EE1" w:rsidP="00695FCE">
      <w:pPr>
        <w:rPr>
          <w:rFonts w:ascii="Arial Nova" w:hAnsi="Arial Nova"/>
        </w:rPr>
      </w:pPr>
    </w:p>
    <w:p w14:paraId="2CD6460B" w14:textId="2BD88209" w:rsidR="008E7EE1" w:rsidRDefault="008E7EE1" w:rsidP="00695FCE">
      <w:pPr>
        <w:rPr>
          <w:rFonts w:ascii="Arial Nova" w:hAnsi="Arial Nova"/>
        </w:rPr>
      </w:pPr>
    </w:p>
    <w:p w14:paraId="441E446E" w14:textId="77777777" w:rsidR="008E7EE1" w:rsidRDefault="008E7EE1" w:rsidP="00695FCE">
      <w:pPr>
        <w:rPr>
          <w:rFonts w:ascii="Arial Nova" w:hAnsi="Arial Nova"/>
        </w:rPr>
      </w:pPr>
    </w:p>
    <w:p w14:paraId="6DC4597F" w14:textId="77777777" w:rsidR="008E7EE1" w:rsidRPr="00CE3CE1" w:rsidRDefault="008E7EE1" w:rsidP="00695FCE">
      <w:pPr>
        <w:rPr>
          <w:rFonts w:ascii="Arial Nova" w:hAnsi="Arial Nova"/>
        </w:rPr>
      </w:pPr>
    </w:p>
    <w:sectPr w:rsidR="008E7EE1" w:rsidRPr="00CE3CE1" w:rsidSect="00786364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308D" w14:textId="77777777" w:rsidR="007A20BB" w:rsidRDefault="007A20BB" w:rsidP="00EC0AE6">
      <w:r>
        <w:separator/>
      </w:r>
    </w:p>
  </w:endnote>
  <w:endnote w:type="continuationSeparator" w:id="0">
    <w:p w14:paraId="5A450800" w14:textId="77777777" w:rsidR="007A20BB" w:rsidRDefault="007A20BB" w:rsidP="00EC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39E01" w14:textId="77777777" w:rsidR="007A20BB" w:rsidRDefault="007A20BB" w:rsidP="00EC0AE6">
      <w:r>
        <w:separator/>
      </w:r>
    </w:p>
  </w:footnote>
  <w:footnote w:type="continuationSeparator" w:id="0">
    <w:p w14:paraId="1FA7482A" w14:textId="77777777" w:rsidR="007A20BB" w:rsidRDefault="007A20BB" w:rsidP="00EC0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517E"/>
    <w:multiLevelType w:val="hybridMultilevel"/>
    <w:tmpl w:val="E5883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10CAD"/>
    <w:multiLevelType w:val="hybridMultilevel"/>
    <w:tmpl w:val="0AFEFC48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50D24"/>
    <w:multiLevelType w:val="hybridMultilevel"/>
    <w:tmpl w:val="6A3E29BE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BD40D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001F9"/>
    <w:multiLevelType w:val="hybridMultilevel"/>
    <w:tmpl w:val="4B22CD30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01160"/>
    <w:multiLevelType w:val="hybridMultilevel"/>
    <w:tmpl w:val="2E246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90A5D"/>
    <w:multiLevelType w:val="hybridMultilevel"/>
    <w:tmpl w:val="E9A28B2C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654AA"/>
    <w:multiLevelType w:val="hybridMultilevel"/>
    <w:tmpl w:val="6A42C462"/>
    <w:lvl w:ilvl="0" w:tplc="AFD89F5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874835"/>
    <w:multiLevelType w:val="hybridMultilevel"/>
    <w:tmpl w:val="B9BCD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304809">
    <w:abstractNumId w:val="5"/>
  </w:num>
  <w:num w:numId="2" w16cid:durableId="1687053785">
    <w:abstractNumId w:val="0"/>
  </w:num>
  <w:num w:numId="3" w16cid:durableId="610283504">
    <w:abstractNumId w:val="3"/>
  </w:num>
  <w:num w:numId="4" w16cid:durableId="883712891">
    <w:abstractNumId w:val="6"/>
  </w:num>
  <w:num w:numId="5" w16cid:durableId="1951550663">
    <w:abstractNumId w:val="1"/>
  </w:num>
  <w:num w:numId="6" w16cid:durableId="15038897">
    <w:abstractNumId w:val="2"/>
  </w:num>
  <w:num w:numId="7" w16cid:durableId="198469193">
    <w:abstractNumId w:val="4"/>
  </w:num>
  <w:num w:numId="8" w16cid:durableId="600067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CE"/>
    <w:rsid w:val="00012884"/>
    <w:rsid w:val="00021990"/>
    <w:rsid w:val="00026FFC"/>
    <w:rsid w:val="00037194"/>
    <w:rsid w:val="00037475"/>
    <w:rsid w:val="000450FF"/>
    <w:rsid w:val="000478D2"/>
    <w:rsid w:val="00051DBC"/>
    <w:rsid w:val="00071E3D"/>
    <w:rsid w:val="00073439"/>
    <w:rsid w:val="000734E4"/>
    <w:rsid w:val="00073D89"/>
    <w:rsid w:val="0007703C"/>
    <w:rsid w:val="000957DA"/>
    <w:rsid w:val="000A3AFD"/>
    <w:rsid w:val="000B7D95"/>
    <w:rsid w:val="000D7A24"/>
    <w:rsid w:val="000E0198"/>
    <w:rsid w:val="000E45DB"/>
    <w:rsid w:val="001203B0"/>
    <w:rsid w:val="001255F6"/>
    <w:rsid w:val="00145168"/>
    <w:rsid w:val="001518CB"/>
    <w:rsid w:val="00154EDC"/>
    <w:rsid w:val="001624AC"/>
    <w:rsid w:val="00167CFE"/>
    <w:rsid w:val="00180CFB"/>
    <w:rsid w:val="00190EA8"/>
    <w:rsid w:val="00191A83"/>
    <w:rsid w:val="00192101"/>
    <w:rsid w:val="001B37FF"/>
    <w:rsid w:val="001B3AD0"/>
    <w:rsid w:val="001B5BE5"/>
    <w:rsid w:val="001C4581"/>
    <w:rsid w:val="001D2753"/>
    <w:rsid w:val="001E1C5E"/>
    <w:rsid w:val="00220FC5"/>
    <w:rsid w:val="002253A3"/>
    <w:rsid w:val="002259C9"/>
    <w:rsid w:val="00230714"/>
    <w:rsid w:val="00241EBD"/>
    <w:rsid w:val="002421F5"/>
    <w:rsid w:val="002469F9"/>
    <w:rsid w:val="002562D8"/>
    <w:rsid w:val="00261FDC"/>
    <w:rsid w:val="00273972"/>
    <w:rsid w:val="00294AB7"/>
    <w:rsid w:val="00295EB6"/>
    <w:rsid w:val="00295EB9"/>
    <w:rsid w:val="002B3E75"/>
    <w:rsid w:val="002B6DBA"/>
    <w:rsid w:val="002C1596"/>
    <w:rsid w:val="002C5380"/>
    <w:rsid w:val="002D0DDF"/>
    <w:rsid w:val="002E5098"/>
    <w:rsid w:val="002F480B"/>
    <w:rsid w:val="00320E23"/>
    <w:rsid w:val="003363F8"/>
    <w:rsid w:val="0034694A"/>
    <w:rsid w:val="003566B8"/>
    <w:rsid w:val="003705E2"/>
    <w:rsid w:val="0037156F"/>
    <w:rsid w:val="0039274B"/>
    <w:rsid w:val="0039434F"/>
    <w:rsid w:val="00395DF6"/>
    <w:rsid w:val="003963E8"/>
    <w:rsid w:val="003B2995"/>
    <w:rsid w:val="003B38D4"/>
    <w:rsid w:val="003C66CF"/>
    <w:rsid w:val="003C74CD"/>
    <w:rsid w:val="003D2D8D"/>
    <w:rsid w:val="003D7B29"/>
    <w:rsid w:val="003F090E"/>
    <w:rsid w:val="003F1AC1"/>
    <w:rsid w:val="00416334"/>
    <w:rsid w:val="00424692"/>
    <w:rsid w:val="00426ECE"/>
    <w:rsid w:val="004351A1"/>
    <w:rsid w:val="00445C23"/>
    <w:rsid w:val="004463A1"/>
    <w:rsid w:val="00453EBA"/>
    <w:rsid w:val="00457C5B"/>
    <w:rsid w:val="00462CA2"/>
    <w:rsid w:val="004671AC"/>
    <w:rsid w:val="00470105"/>
    <w:rsid w:val="004713DA"/>
    <w:rsid w:val="00472B35"/>
    <w:rsid w:val="00485273"/>
    <w:rsid w:val="00487CB7"/>
    <w:rsid w:val="00497321"/>
    <w:rsid w:val="00497F19"/>
    <w:rsid w:val="004A0DDB"/>
    <w:rsid w:val="004A1C6C"/>
    <w:rsid w:val="004A3539"/>
    <w:rsid w:val="004B1AF0"/>
    <w:rsid w:val="004C1170"/>
    <w:rsid w:val="004E4C58"/>
    <w:rsid w:val="004F53ED"/>
    <w:rsid w:val="005006B6"/>
    <w:rsid w:val="00504E10"/>
    <w:rsid w:val="00507372"/>
    <w:rsid w:val="0050781F"/>
    <w:rsid w:val="005219FE"/>
    <w:rsid w:val="005354C9"/>
    <w:rsid w:val="0054385B"/>
    <w:rsid w:val="00556710"/>
    <w:rsid w:val="00560DCE"/>
    <w:rsid w:val="00566A1D"/>
    <w:rsid w:val="00571D1B"/>
    <w:rsid w:val="00585E60"/>
    <w:rsid w:val="005879A3"/>
    <w:rsid w:val="00594F63"/>
    <w:rsid w:val="005C1198"/>
    <w:rsid w:val="005C6973"/>
    <w:rsid w:val="005E1765"/>
    <w:rsid w:val="00632D74"/>
    <w:rsid w:val="00635D7A"/>
    <w:rsid w:val="00643230"/>
    <w:rsid w:val="00662DEC"/>
    <w:rsid w:val="00665841"/>
    <w:rsid w:val="00666D35"/>
    <w:rsid w:val="00667857"/>
    <w:rsid w:val="00670F79"/>
    <w:rsid w:val="0067176C"/>
    <w:rsid w:val="00676147"/>
    <w:rsid w:val="00680BBA"/>
    <w:rsid w:val="00685122"/>
    <w:rsid w:val="00685FC4"/>
    <w:rsid w:val="00686E0C"/>
    <w:rsid w:val="00690530"/>
    <w:rsid w:val="00695FCE"/>
    <w:rsid w:val="006A3242"/>
    <w:rsid w:val="006A6B32"/>
    <w:rsid w:val="006B1C25"/>
    <w:rsid w:val="006E0752"/>
    <w:rsid w:val="006E174E"/>
    <w:rsid w:val="006E63C4"/>
    <w:rsid w:val="006F2139"/>
    <w:rsid w:val="007024AC"/>
    <w:rsid w:val="0070798E"/>
    <w:rsid w:val="00710B82"/>
    <w:rsid w:val="00711277"/>
    <w:rsid w:val="00712A54"/>
    <w:rsid w:val="00717E5A"/>
    <w:rsid w:val="0072772B"/>
    <w:rsid w:val="00730DD1"/>
    <w:rsid w:val="00734D5A"/>
    <w:rsid w:val="0073701B"/>
    <w:rsid w:val="00745E49"/>
    <w:rsid w:val="0074702A"/>
    <w:rsid w:val="0075008F"/>
    <w:rsid w:val="00751525"/>
    <w:rsid w:val="00786364"/>
    <w:rsid w:val="0078770E"/>
    <w:rsid w:val="00787FEA"/>
    <w:rsid w:val="00794266"/>
    <w:rsid w:val="007A10CB"/>
    <w:rsid w:val="007A20BB"/>
    <w:rsid w:val="007A2DE9"/>
    <w:rsid w:val="007C6A13"/>
    <w:rsid w:val="007C7046"/>
    <w:rsid w:val="007D2F5B"/>
    <w:rsid w:val="007D4DC4"/>
    <w:rsid w:val="007E26C5"/>
    <w:rsid w:val="007E344A"/>
    <w:rsid w:val="007E41C4"/>
    <w:rsid w:val="008033B9"/>
    <w:rsid w:val="00824EA4"/>
    <w:rsid w:val="00825D93"/>
    <w:rsid w:val="0083062A"/>
    <w:rsid w:val="008315F6"/>
    <w:rsid w:val="00852132"/>
    <w:rsid w:val="00854D0C"/>
    <w:rsid w:val="00886F5E"/>
    <w:rsid w:val="008915D6"/>
    <w:rsid w:val="008A464D"/>
    <w:rsid w:val="008B7FAC"/>
    <w:rsid w:val="008E62DB"/>
    <w:rsid w:val="008E7EE1"/>
    <w:rsid w:val="008F17F5"/>
    <w:rsid w:val="008F62D0"/>
    <w:rsid w:val="0092578A"/>
    <w:rsid w:val="00942AE5"/>
    <w:rsid w:val="0094441B"/>
    <w:rsid w:val="00946ABF"/>
    <w:rsid w:val="0094702E"/>
    <w:rsid w:val="0096173C"/>
    <w:rsid w:val="009636DF"/>
    <w:rsid w:val="00977DF2"/>
    <w:rsid w:val="00986DB1"/>
    <w:rsid w:val="00987282"/>
    <w:rsid w:val="00990CB9"/>
    <w:rsid w:val="009B4929"/>
    <w:rsid w:val="009C6D32"/>
    <w:rsid w:val="009D360D"/>
    <w:rsid w:val="009D3F9B"/>
    <w:rsid w:val="009D56BC"/>
    <w:rsid w:val="009D6A72"/>
    <w:rsid w:val="009F2905"/>
    <w:rsid w:val="009F5721"/>
    <w:rsid w:val="00A04683"/>
    <w:rsid w:val="00A058C9"/>
    <w:rsid w:val="00A11251"/>
    <w:rsid w:val="00A262B6"/>
    <w:rsid w:val="00A310ED"/>
    <w:rsid w:val="00A333F8"/>
    <w:rsid w:val="00A4111F"/>
    <w:rsid w:val="00A42502"/>
    <w:rsid w:val="00A46F65"/>
    <w:rsid w:val="00A5314D"/>
    <w:rsid w:val="00A53F21"/>
    <w:rsid w:val="00A54000"/>
    <w:rsid w:val="00A60CD5"/>
    <w:rsid w:val="00A6690C"/>
    <w:rsid w:val="00A679EA"/>
    <w:rsid w:val="00A760F4"/>
    <w:rsid w:val="00A93422"/>
    <w:rsid w:val="00AA6AD3"/>
    <w:rsid w:val="00AB148F"/>
    <w:rsid w:val="00AB3943"/>
    <w:rsid w:val="00AD40E2"/>
    <w:rsid w:val="00AE1A89"/>
    <w:rsid w:val="00AE63C7"/>
    <w:rsid w:val="00AE711F"/>
    <w:rsid w:val="00B17423"/>
    <w:rsid w:val="00B22873"/>
    <w:rsid w:val="00B40140"/>
    <w:rsid w:val="00B7054E"/>
    <w:rsid w:val="00B71042"/>
    <w:rsid w:val="00B77A2F"/>
    <w:rsid w:val="00B87619"/>
    <w:rsid w:val="00B96FF5"/>
    <w:rsid w:val="00BC38A7"/>
    <w:rsid w:val="00BC7FAC"/>
    <w:rsid w:val="00BD46FC"/>
    <w:rsid w:val="00BE0508"/>
    <w:rsid w:val="00BE4747"/>
    <w:rsid w:val="00BE49DD"/>
    <w:rsid w:val="00BF233C"/>
    <w:rsid w:val="00C2354E"/>
    <w:rsid w:val="00C3304C"/>
    <w:rsid w:val="00C368B3"/>
    <w:rsid w:val="00C37356"/>
    <w:rsid w:val="00C4725A"/>
    <w:rsid w:val="00C60FC6"/>
    <w:rsid w:val="00C61013"/>
    <w:rsid w:val="00C67834"/>
    <w:rsid w:val="00C8301F"/>
    <w:rsid w:val="00C956A4"/>
    <w:rsid w:val="00CB0E3E"/>
    <w:rsid w:val="00CB1AE8"/>
    <w:rsid w:val="00CB2369"/>
    <w:rsid w:val="00CB2762"/>
    <w:rsid w:val="00CE3CE1"/>
    <w:rsid w:val="00CF3BB4"/>
    <w:rsid w:val="00D06ACA"/>
    <w:rsid w:val="00D1662A"/>
    <w:rsid w:val="00D21C67"/>
    <w:rsid w:val="00D32022"/>
    <w:rsid w:val="00D37420"/>
    <w:rsid w:val="00D44C43"/>
    <w:rsid w:val="00D51F25"/>
    <w:rsid w:val="00D75347"/>
    <w:rsid w:val="00D759A6"/>
    <w:rsid w:val="00D93650"/>
    <w:rsid w:val="00D96FC7"/>
    <w:rsid w:val="00DA09A1"/>
    <w:rsid w:val="00DB35A7"/>
    <w:rsid w:val="00DE5ECA"/>
    <w:rsid w:val="00DE5F7E"/>
    <w:rsid w:val="00DE7257"/>
    <w:rsid w:val="00DF5A52"/>
    <w:rsid w:val="00E101C6"/>
    <w:rsid w:val="00E10E0A"/>
    <w:rsid w:val="00E13884"/>
    <w:rsid w:val="00E166D9"/>
    <w:rsid w:val="00E26B42"/>
    <w:rsid w:val="00E3188B"/>
    <w:rsid w:val="00E3280B"/>
    <w:rsid w:val="00E53AB4"/>
    <w:rsid w:val="00E5471D"/>
    <w:rsid w:val="00E55B2D"/>
    <w:rsid w:val="00E8226F"/>
    <w:rsid w:val="00E911AE"/>
    <w:rsid w:val="00EA1DDB"/>
    <w:rsid w:val="00EC0AE6"/>
    <w:rsid w:val="00ED08BC"/>
    <w:rsid w:val="00EE4C35"/>
    <w:rsid w:val="00EE5D7D"/>
    <w:rsid w:val="00F128A3"/>
    <w:rsid w:val="00F13AF2"/>
    <w:rsid w:val="00F13E4A"/>
    <w:rsid w:val="00F22E91"/>
    <w:rsid w:val="00F259C2"/>
    <w:rsid w:val="00F35DB8"/>
    <w:rsid w:val="00F35E76"/>
    <w:rsid w:val="00F5182A"/>
    <w:rsid w:val="00F52318"/>
    <w:rsid w:val="00F67678"/>
    <w:rsid w:val="00F81F63"/>
    <w:rsid w:val="00F83332"/>
    <w:rsid w:val="00F8396A"/>
    <w:rsid w:val="00F9414A"/>
    <w:rsid w:val="00FF5765"/>
    <w:rsid w:val="7B16E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88BF8"/>
  <w15:chartTrackingRefBased/>
  <w15:docId w15:val="{4E7BF281-72A4-4BDA-ABD1-DFA2DA22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A464D"/>
  </w:style>
  <w:style w:type="paragraph" w:styleId="ListParagraph">
    <w:name w:val="List Paragraph"/>
    <w:basedOn w:val="Normal"/>
    <w:uiPriority w:val="34"/>
    <w:qFormat/>
    <w:rsid w:val="000B7D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AE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AE6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C4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581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58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aa5788-eb33-4a49-8ad0-76101910cac3}" enabled="0" method="" siteId="{f9aa5788-eb33-4a49-8ad0-76101910ca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MANUEL FIRE DEPARTMENT ASSN</vt:lpstr>
    </vt:vector>
  </TitlesOfParts>
  <Company>Hewlett-Packard Company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MANUEL FIRE DEPARTMENT ASSN</dc:title>
  <dc:subject/>
  <dc:creator>Cal</dc:creator>
  <cp:keywords/>
  <dc:description/>
  <cp:lastModifiedBy>Ernest Ivy</cp:lastModifiedBy>
  <cp:revision>2</cp:revision>
  <cp:lastPrinted>2026-01-28T00:04:00Z</cp:lastPrinted>
  <dcterms:created xsi:type="dcterms:W3CDTF">2026-08-31T18:38:00Z</dcterms:created>
  <dcterms:modified xsi:type="dcterms:W3CDTF">2026-08-31T18:38:00Z</dcterms:modified>
</cp:coreProperties>
</file>